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C7" w:rsidRPr="00921018" w:rsidRDefault="00D54219" w:rsidP="00655812">
      <w:pPr>
        <w:jc w:val="center"/>
        <w:rPr>
          <w:b/>
          <w:sz w:val="40"/>
          <w:szCs w:val="40"/>
        </w:rPr>
      </w:pPr>
      <w:r w:rsidRPr="00921018">
        <w:rPr>
          <w:b/>
          <w:sz w:val="40"/>
          <w:szCs w:val="40"/>
        </w:rPr>
        <w:t>Swissôtel</w:t>
      </w:r>
      <w:r w:rsidR="00655812" w:rsidRPr="00921018">
        <w:rPr>
          <w:b/>
          <w:sz w:val="40"/>
          <w:szCs w:val="40"/>
        </w:rPr>
        <w:t xml:space="preserve"> Chicago</w:t>
      </w:r>
    </w:p>
    <w:p w:rsidR="00655812" w:rsidRPr="00921018" w:rsidRDefault="00655812" w:rsidP="00655812">
      <w:pPr>
        <w:jc w:val="center"/>
        <w:rPr>
          <w:b/>
          <w:sz w:val="40"/>
          <w:szCs w:val="40"/>
          <w:u w:val="single"/>
        </w:rPr>
      </w:pPr>
      <w:r w:rsidRPr="00921018">
        <w:rPr>
          <w:b/>
          <w:sz w:val="40"/>
          <w:szCs w:val="40"/>
          <w:u w:val="single"/>
        </w:rPr>
        <w:t>Driving Directions</w:t>
      </w:r>
    </w:p>
    <w:p w:rsidR="00655812" w:rsidRDefault="00655812" w:rsidP="00655812">
      <w:pPr>
        <w:rPr>
          <w:u w:val="single"/>
        </w:rPr>
      </w:pPr>
      <w:r>
        <w:rPr>
          <w:u w:val="single"/>
        </w:rPr>
        <w:t>Via I-90 (Kennedy Expressway) and O’Hare Airport after I-90 East</w:t>
      </w:r>
    </w:p>
    <w:p w:rsidR="00655812" w:rsidRDefault="00655812" w:rsidP="00655812">
      <w:r>
        <w:t xml:space="preserve">Exit at Washington East #51C. Continue 9 blocks to Michigan Avenue and turn left. Proceed to Wacker Drive and turn right. The </w:t>
      </w:r>
      <w:r w:rsidR="00D54219">
        <w:t>Swissôtel</w:t>
      </w:r>
      <w:r>
        <w:t xml:space="preserve"> is 2.5 blocks east on the right hand side.</w:t>
      </w:r>
    </w:p>
    <w:p w:rsidR="00655812" w:rsidRDefault="00655812" w:rsidP="00655812">
      <w:pPr>
        <w:rPr>
          <w:u w:val="single"/>
        </w:rPr>
      </w:pPr>
      <w:r>
        <w:rPr>
          <w:u w:val="single"/>
        </w:rPr>
        <w:t>Via I-55 (Stevenson Expressway) and/or Midway Airport</w:t>
      </w:r>
    </w:p>
    <w:p w:rsidR="00655812" w:rsidRDefault="00655812" w:rsidP="00655812">
      <w:r>
        <w:t xml:space="preserve">Go left from Midway Airport (Northbound) on Cicero Avenue to I-55 North. Follow I-55 to Lake Shore Drive North. Exit at Monroe Street, and go left (West). Two blocks down is Michigan Avenue, turn right (North). After 6 blocks, turn right (East) onto Wacker Drive. The </w:t>
      </w:r>
      <w:r w:rsidR="00D54219">
        <w:t>Swissôtel</w:t>
      </w:r>
      <w:r>
        <w:t xml:space="preserve"> is 2.5 blocks East on the right hand side.</w:t>
      </w:r>
    </w:p>
    <w:p w:rsidR="00655812" w:rsidRDefault="00655812" w:rsidP="00655812">
      <w:pPr>
        <w:rPr>
          <w:u w:val="single"/>
        </w:rPr>
      </w:pPr>
      <w:r w:rsidRPr="00C4717B">
        <w:rPr>
          <w:u w:val="single"/>
        </w:rPr>
        <w:t>Via I-290 (Eisenhower Expressway):</w:t>
      </w:r>
    </w:p>
    <w:p w:rsidR="00C4717B" w:rsidRDefault="00C4717B" w:rsidP="00655812">
      <w:r w:rsidRPr="00C4717B">
        <w:t>As the Eisenhower comes</w:t>
      </w:r>
      <w:r w:rsidR="00403578">
        <w:t xml:space="preserve"> to an end</w:t>
      </w:r>
      <w:r>
        <w:t>, continue straight to Congress Parkway. Proceed East to State Street and turn left. After 6 blocks turn right onto Washington Street, go straight 2 blocks to Michigan Avenue</w:t>
      </w:r>
      <w:r w:rsidR="00403578">
        <w:t xml:space="preserve"> and turn left.  Proceed to Wacker drive and turn right</w:t>
      </w:r>
      <w:r w:rsidR="0054602C">
        <w:t xml:space="preserve">. The </w:t>
      </w:r>
      <w:r w:rsidR="00D54219">
        <w:t>Swissôtel</w:t>
      </w:r>
      <w:r w:rsidR="0054602C">
        <w:t xml:space="preserve"> is 2 blocks east on the right hand side.</w:t>
      </w:r>
    </w:p>
    <w:p w:rsidR="0054602C" w:rsidRDefault="0054602C" w:rsidP="00655812">
      <w:pPr>
        <w:rPr>
          <w:u w:val="single"/>
        </w:rPr>
      </w:pPr>
      <w:r>
        <w:rPr>
          <w:u w:val="single"/>
        </w:rPr>
        <w:t>Via I-90/94 (Dan Ryan Expressway) and/or Skyway (from Michigan and Indiana):</w:t>
      </w:r>
    </w:p>
    <w:p w:rsidR="0054602C" w:rsidRDefault="0054602C" w:rsidP="00655812">
      <w:r>
        <w:t xml:space="preserve">Follow the signs to the Chicago Loop.  Exit at Congress Parkway (far right lane). Proceed east to State Street and turn left. After 6 blocks turn right on Washington Street, go straight 2 blocks to Michigan Avenue and turn left. Proceed to Wacker Drive and turn right. The </w:t>
      </w:r>
      <w:r w:rsidR="00D54219">
        <w:t>Swissôtel</w:t>
      </w:r>
      <w:r>
        <w:t xml:space="preserve"> is 2.5 blocks east on the right hand side.</w:t>
      </w:r>
    </w:p>
    <w:p w:rsidR="0054602C" w:rsidRDefault="00CC1741" w:rsidP="00655812">
      <w:pPr>
        <w:rPr>
          <w:u w:val="single"/>
        </w:rPr>
      </w:pPr>
      <w:r w:rsidRPr="00CC1741">
        <w:rPr>
          <w:u w:val="single"/>
        </w:rPr>
        <w:t>Via Lake Shore Drive (coming from the South):</w:t>
      </w:r>
    </w:p>
    <w:p w:rsidR="00CC1741" w:rsidRDefault="00CC1741" w:rsidP="00655812">
      <w:r>
        <w:t xml:space="preserve">Exit at Monroe </w:t>
      </w:r>
      <w:r w:rsidR="00D54219">
        <w:t>Street and</w:t>
      </w:r>
      <w:r>
        <w:t xml:space="preserve"> go left (West). Go straight 2 blocks to Michigan Avenue and turn right (North). Proceed straight 6 blocks to Wacker Drive and turn right. The </w:t>
      </w:r>
      <w:r w:rsidR="00D54219">
        <w:t>Swissôtel</w:t>
      </w:r>
      <w:r>
        <w:t xml:space="preserve"> is 2.5 blocks east on the right hand side.</w:t>
      </w:r>
    </w:p>
    <w:p w:rsidR="00CC1741" w:rsidRDefault="00CC1741" w:rsidP="00655812">
      <w:pPr>
        <w:rPr>
          <w:u w:val="single"/>
        </w:rPr>
      </w:pPr>
      <w:r>
        <w:rPr>
          <w:u w:val="single"/>
        </w:rPr>
        <w:t>Via Lake Shore Dr</w:t>
      </w:r>
      <w:bookmarkStart w:id="0" w:name="_GoBack"/>
      <w:bookmarkEnd w:id="0"/>
      <w:r>
        <w:rPr>
          <w:u w:val="single"/>
        </w:rPr>
        <w:t>ive (coming from the North):</w:t>
      </w:r>
    </w:p>
    <w:p w:rsidR="00CC1741" w:rsidRPr="00CC1741" w:rsidRDefault="00CC1741" w:rsidP="00655812">
      <w:r>
        <w:t>Exit at Wacker Drive/Randolph Street/Navy Pier. Stay in the left lane. Go straight through 2 traffic lights. Follow the curve to the right (Wacker Drive) and tak</w:t>
      </w:r>
      <w:r w:rsidR="00F80C5F">
        <w:t xml:space="preserve">e the far right lane up the ramp. At the traffic light, make </w:t>
      </w:r>
      <w:r w:rsidR="00D54219">
        <w:t>a left U-turn and the Swissôtel</w:t>
      </w:r>
      <w:r w:rsidR="00F80C5F">
        <w:t xml:space="preserve"> is on your right hand side</w:t>
      </w:r>
    </w:p>
    <w:p w:rsidR="00C4717B" w:rsidRPr="00655812" w:rsidRDefault="00C4717B" w:rsidP="00655812"/>
    <w:sectPr w:rsidR="00C4717B" w:rsidRPr="00655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12"/>
    <w:rsid w:val="00403578"/>
    <w:rsid w:val="0054602C"/>
    <w:rsid w:val="00655812"/>
    <w:rsid w:val="00700CC7"/>
    <w:rsid w:val="00921018"/>
    <w:rsid w:val="00C4717B"/>
    <w:rsid w:val="00CC1741"/>
    <w:rsid w:val="00D54219"/>
    <w:rsid w:val="00F80C5F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5EC0"/>
  <w15:docId w15:val="{06198FD3-6BBA-4C7D-97E8-ECD0D6AE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Raffles Hotels International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Haleem, Angela (SCH)</dc:creator>
  <cp:lastModifiedBy>Hartrich, Jack (SCH)</cp:lastModifiedBy>
  <cp:revision>2</cp:revision>
  <dcterms:created xsi:type="dcterms:W3CDTF">2021-09-08T21:05:00Z</dcterms:created>
  <dcterms:modified xsi:type="dcterms:W3CDTF">2021-09-08T21:05:00Z</dcterms:modified>
</cp:coreProperties>
</file>